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A3B" w:rsidRPr="0070396F" w:rsidRDefault="0070396F" w:rsidP="0070396F">
      <w:pPr>
        <w:jc w:val="center"/>
        <w:rPr>
          <w:rFonts w:ascii="Times New Roman" w:hAnsi="Times New Roman" w:cs="Times New Roman"/>
          <w:sz w:val="28"/>
          <w:szCs w:val="28"/>
        </w:rPr>
      </w:pPr>
      <w:r w:rsidRPr="0070396F">
        <w:rPr>
          <w:rFonts w:ascii="Times New Roman" w:hAnsi="Times New Roman" w:cs="Times New Roman"/>
          <w:sz w:val="28"/>
          <w:szCs w:val="28"/>
          <w:shd w:val="clear" w:color="auto" w:fill="EAEAEA"/>
        </w:rPr>
        <w:t>23 февраля один из главных праздников в нашей стране. В этот день поздравляют всех мужчин и мальчиков. Ведь одни уже отслужили в армии, а другие непременно будут служить. Но и те, и другие готовы защищать свою страну, свою семью, маму и сестренку от всяческой напасти.</w:t>
      </w:r>
      <w:r>
        <w:rPr>
          <w:rFonts w:ascii="Times New Roman" w:hAnsi="Times New Roman" w:cs="Times New Roman"/>
          <w:sz w:val="28"/>
          <w:szCs w:val="28"/>
          <w:shd w:val="clear" w:color="auto" w:fill="EAEAEA"/>
        </w:rPr>
        <w:t xml:space="preserve"> Вот и наши дети не остались в стороне и поздравили наших пап, дедушек!</w:t>
      </w:r>
      <w:bookmarkStart w:id="0" w:name="_GoBack"/>
      <w:bookmarkEnd w:id="0"/>
      <w:r w:rsidRPr="0070396F">
        <w:rPr>
          <w:rFonts w:ascii="Times New Roman" w:hAnsi="Times New Roman" w:cs="Times New Roman"/>
          <w:sz w:val="28"/>
          <w:szCs w:val="28"/>
        </w:rPr>
        <w:br/>
      </w:r>
      <w:r w:rsidRPr="009C1A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праздником вас, дорогие мужчины,</w:t>
      </w:r>
      <w:r w:rsidRPr="009C1A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C1A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Желаем вам стойкости, веры и силы!</w:t>
      </w:r>
      <w:r w:rsidRPr="009C1A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C1A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Неба лазурного, умных решений,</w:t>
      </w:r>
      <w:r w:rsidRPr="009C1A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C1A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Достойных побед, великих свершений.</w:t>
      </w:r>
      <w:r w:rsidRPr="009C1A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C1A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C1A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Здоровья вам крепкого, истинной дружбы,</w:t>
      </w:r>
      <w:r w:rsidRPr="009C1A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C1A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Пусть будет все ладно в работе, на службе.</w:t>
      </w:r>
      <w:r w:rsidRPr="009C1A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C1A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Любимыми будьте, чуть-чуть безмятежными,</w:t>
      </w:r>
      <w:r w:rsidRPr="009C1A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C1A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Самыми верными, добрыми, нежными</w:t>
      </w:r>
    </w:p>
    <w:sectPr w:rsidR="00261A3B" w:rsidRPr="007039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AF5"/>
    <w:rsid w:val="00261A3B"/>
    <w:rsid w:val="00286AF5"/>
    <w:rsid w:val="00703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</Words>
  <Characters>541</Characters>
  <Application>Microsoft Office Word</Application>
  <DocSecurity>0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3</cp:revision>
  <dcterms:created xsi:type="dcterms:W3CDTF">2023-02-22T08:36:00Z</dcterms:created>
  <dcterms:modified xsi:type="dcterms:W3CDTF">2023-02-22T08:41:00Z</dcterms:modified>
</cp:coreProperties>
</file>